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F72F" w14:textId="77777777" w:rsidR="001764D9" w:rsidRPr="00406009" w:rsidRDefault="001764D9" w:rsidP="001764D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5C793A0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</w:p>
    <w:p w14:paraId="74773AE3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</w:p>
    <w:p w14:paraId="1D1B0789" w14:textId="77777777" w:rsidR="001764D9" w:rsidRDefault="001764D9" w:rsidP="001764D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2FD0B" wp14:editId="6D42717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035F8B" w14:textId="77777777" w:rsidR="001764D9" w:rsidRPr="005519A1" w:rsidRDefault="001764D9" w:rsidP="001764D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8751A2E" w14:textId="77777777" w:rsidR="001764D9" w:rsidRPr="005519A1" w:rsidRDefault="001764D9" w:rsidP="001764D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F7A49E0" w14:textId="77777777" w:rsidR="001764D9" w:rsidRPr="005519A1" w:rsidRDefault="001764D9" w:rsidP="001764D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D2FD0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C035F8B" w14:textId="77777777" w:rsidR="001764D9" w:rsidRPr="005519A1" w:rsidRDefault="001764D9" w:rsidP="001764D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8751A2E" w14:textId="77777777" w:rsidR="001764D9" w:rsidRPr="005519A1" w:rsidRDefault="001764D9" w:rsidP="001764D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F7A49E0" w14:textId="77777777" w:rsidR="001764D9" w:rsidRPr="005519A1" w:rsidRDefault="001764D9" w:rsidP="001764D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CC9FE" w14:textId="77777777" w:rsidR="001764D9" w:rsidRDefault="001764D9" w:rsidP="001764D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DDEA17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6A65E0" w14:textId="77777777" w:rsidR="001764D9" w:rsidRDefault="001764D9" w:rsidP="001764D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7A92791F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</w:t>
      </w:r>
      <w:r w:rsidR="004F6384">
        <w:rPr>
          <w:rFonts w:ascii="Garamond" w:hAnsi="Garamond" w:cs="Calibri"/>
        </w:rPr>
        <w:t> </w:t>
      </w:r>
      <w:r w:rsidR="5B15781F" w:rsidRPr="54D45493">
        <w:rPr>
          <w:rFonts w:ascii="Garamond" w:hAnsi="Garamond" w:cs="Calibri"/>
        </w:rPr>
        <w:t>řízení</w:t>
      </w:r>
      <w:r w:rsidR="004F6384">
        <w:rPr>
          <w:rFonts w:ascii="Garamond" w:hAnsi="Garamond" w:cs="Calibri"/>
        </w:rPr>
        <w:t xml:space="preserve"> o</w:t>
      </w:r>
      <w:r w:rsidR="5B15781F" w:rsidRPr="54D45493">
        <w:rPr>
          <w:rFonts w:ascii="Garamond" w:hAnsi="Garamond" w:cs="Calibri"/>
        </w:rPr>
        <w:t xml:space="preserve"> </w:t>
      </w:r>
      <w:r w:rsidR="001D54EC">
        <w:rPr>
          <w:rFonts w:ascii="Garamond" w:hAnsi="Garamond" w:cs="Calibri"/>
        </w:rPr>
        <w:t>výmazu údaje o</w:t>
      </w:r>
      <w:r w:rsidR="004F6384">
        <w:rPr>
          <w:rFonts w:ascii="Garamond" w:hAnsi="Garamond" w:cs="Calibri"/>
        </w:rPr>
        <w:t xml:space="preserve"> </w:t>
      </w:r>
      <w:r w:rsidR="004F6384">
        <w:rPr>
          <w:rFonts w:ascii="Garamond" w:hAnsi="Garamond"/>
        </w:rPr>
        <w:t>nezpůsobilosti</w:t>
      </w:r>
      <w:r w:rsidR="004D5EDF">
        <w:rPr>
          <w:rFonts w:ascii="Garamond" w:hAnsi="Garamond"/>
        </w:rPr>
        <w:t> byt</w:t>
      </w:r>
      <w:r w:rsidR="004F6384">
        <w:rPr>
          <w:rFonts w:ascii="Garamond" w:hAnsi="Garamond"/>
        </w:rPr>
        <w:t xml:space="preserve">u </w:t>
      </w:r>
      <w:r w:rsidR="00984437">
        <w:rPr>
          <w:rFonts w:ascii="Garamond" w:eastAsia="Aptos" w:hAnsi="Garamond" w:cs="Calibri"/>
        </w:rPr>
        <w:t>č. jednotky</w:t>
      </w:r>
      <w:r w:rsidR="00984437" w:rsidRPr="00330EE0">
        <w:rPr>
          <w:rFonts w:ascii="Garamond" w:eastAsia="Aptos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&lt;</w:t>
      </w:r>
      <w:r w:rsidR="00984437" w:rsidRPr="00330EE0">
        <w:rPr>
          <w:rFonts w:ascii="Garamond" w:eastAsia="Aptos" w:hAnsi="Garamond" w:cs="Calibri"/>
          <w:highlight w:val="yellow"/>
        </w:rPr>
        <w:t xml:space="preserve">číslo </w:t>
      </w:r>
      <w:r w:rsidR="00984437" w:rsidRPr="00BD5C58">
        <w:rPr>
          <w:rFonts w:ascii="Garamond" w:eastAsia="Aptos" w:hAnsi="Garamond" w:cs="Calibri"/>
          <w:highlight w:val="yellow"/>
        </w:rPr>
        <w:t>jednotky</w:t>
      </w:r>
      <w:r w:rsidR="00984437">
        <w:rPr>
          <w:rFonts w:ascii="Garamond" w:eastAsia="Aptos" w:hAnsi="Garamond" w:cs="Calibri"/>
        </w:rPr>
        <w:t>&gt;, na adrese &lt;</w:t>
      </w:r>
      <w:r w:rsidR="00984437" w:rsidRPr="00330EE0">
        <w:rPr>
          <w:rFonts w:ascii="Garamond" w:eastAsia="Aptos" w:hAnsi="Garamond" w:cs="Calibri"/>
          <w:highlight w:val="yellow"/>
        </w:rPr>
        <w:t>adresa bytu</w:t>
      </w:r>
      <w:r w:rsidR="00984437">
        <w:rPr>
          <w:rFonts w:ascii="Garamond" w:eastAsia="Aptos" w:hAnsi="Garamond" w:cs="Calibri"/>
        </w:rPr>
        <w:t>&gt;,</w:t>
      </w:r>
      <w:r w:rsidR="00A66764">
        <w:rPr>
          <w:rFonts w:ascii="Garamond" w:hAnsi="Garamond"/>
        </w:rPr>
        <w:t xml:space="preserve"> </w:t>
      </w:r>
      <w:r w:rsidR="001D54EC">
        <w:rPr>
          <w:rFonts w:ascii="Garamond" w:hAnsi="Garamond"/>
        </w:rPr>
        <w:t>v</w:t>
      </w:r>
      <w:r w:rsidR="00A66764">
        <w:rPr>
          <w:rFonts w:ascii="Garamond" w:hAnsi="Garamond"/>
        </w:rPr>
        <w:t xml:space="preserve"> evidenc</w:t>
      </w:r>
      <w:r w:rsidR="001D54EC">
        <w:rPr>
          <w:rFonts w:ascii="Garamond" w:hAnsi="Garamond"/>
        </w:rPr>
        <w:t>i podpory bydlení</w:t>
      </w:r>
      <w:r w:rsidR="00A66764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FD565C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FD565C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D565C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1764D9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4D7CC7A0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A16C36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EF7942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DF50F5">
        <w:rPr>
          <w:rFonts w:ascii="Garamond" w:hAnsi="Garamond" w:cs="Calibri"/>
        </w:rPr>
        <w:t xml:space="preserve">opětovné </w:t>
      </w:r>
      <w:r w:rsidR="00A66764">
        <w:rPr>
          <w:rFonts w:ascii="Garamond" w:hAnsi="Garamond" w:cs="Calibri"/>
        </w:rPr>
        <w:t>způsobilosti bytu</w:t>
      </w:r>
      <w:r>
        <w:rPr>
          <w:rFonts w:ascii="Garamond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č. jednotky</w:t>
      </w:r>
      <w:r w:rsidR="00984437" w:rsidRPr="00330EE0">
        <w:rPr>
          <w:rFonts w:ascii="Garamond" w:eastAsia="Aptos" w:hAnsi="Garamond" w:cs="Calibri"/>
        </w:rPr>
        <w:t xml:space="preserve"> </w:t>
      </w:r>
      <w:r w:rsidR="00984437">
        <w:rPr>
          <w:rFonts w:ascii="Garamond" w:eastAsia="Aptos" w:hAnsi="Garamond" w:cs="Calibri"/>
        </w:rPr>
        <w:t>&lt;</w:t>
      </w:r>
      <w:r w:rsidR="00984437" w:rsidRPr="00330EE0">
        <w:rPr>
          <w:rFonts w:ascii="Garamond" w:eastAsia="Aptos" w:hAnsi="Garamond" w:cs="Calibri"/>
          <w:highlight w:val="yellow"/>
        </w:rPr>
        <w:t xml:space="preserve">číslo </w:t>
      </w:r>
      <w:r w:rsidR="00984437" w:rsidRPr="00BD5C58">
        <w:rPr>
          <w:rFonts w:ascii="Garamond" w:eastAsia="Aptos" w:hAnsi="Garamond" w:cs="Calibri"/>
          <w:highlight w:val="yellow"/>
        </w:rPr>
        <w:t>jednotky</w:t>
      </w:r>
      <w:r w:rsidR="00984437">
        <w:rPr>
          <w:rFonts w:ascii="Garamond" w:eastAsia="Aptos" w:hAnsi="Garamond" w:cs="Calibri"/>
        </w:rPr>
        <w:t>&gt;, na adrese &lt;</w:t>
      </w:r>
      <w:r w:rsidR="00984437" w:rsidRPr="00330EE0">
        <w:rPr>
          <w:rFonts w:ascii="Garamond" w:eastAsia="Aptos" w:hAnsi="Garamond" w:cs="Calibri"/>
          <w:highlight w:val="yellow"/>
        </w:rPr>
        <w:t>adresa bytu</w:t>
      </w:r>
      <w:r w:rsidR="00984437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DF50F5">
        <w:rPr>
          <w:rFonts w:ascii="Garamond" w:hAnsi="Garamond"/>
        </w:rPr>
        <w:t>4</w:t>
      </w:r>
      <w:r w:rsidR="00E31CA3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59B3E255" w14:textId="77777777" w:rsidR="00EE22F8" w:rsidRPr="001764D9" w:rsidRDefault="00EE22F8" w:rsidP="00EE22F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1764D9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9C23D83" w14:textId="77777777" w:rsidR="00371760" w:rsidRDefault="00371760" w:rsidP="00371760">
      <w:pPr>
        <w:jc w:val="right"/>
        <w:rPr>
          <w:rFonts w:ascii="Garamond" w:eastAsia="Aptos" w:hAnsi="Garamond" w:cs="Calibri"/>
        </w:rPr>
      </w:pPr>
    </w:p>
    <w:p w14:paraId="2B42271B" w14:textId="5B118257" w:rsidR="00371760" w:rsidRDefault="00371760" w:rsidP="0037176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3E2F24E" w14:textId="77777777" w:rsidR="00371760" w:rsidRPr="00EC4AE4" w:rsidRDefault="00371760" w:rsidP="00371760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63DC50A3" w14:textId="52FC11C2" w:rsidR="38B10899" w:rsidRPr="0050173D" w:rsidRDefault="38B10899" w:rsidP="00371760">
      <w:pPr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59AE"/>
    <w:rsid w:val="00161C31"/>
    <w:rsid w:val="00167F4F"/>
    <w:rsid w:val="001764D9"/>
    <w:rsid w:val="0017703A"/>
    <w:rsid w:val="001D1EE7"/>
    <w:rsid w:val="001D54EC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760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0257"/>
    <w:rsid w:val="004D5EDF"/>
    <w:rsid w:val="004F1BDD"/>
    <w:rsid w:val="004F6384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84437"/>
    <w:rsid w:val="0099531E"/>
    <w:rsid w:val="009D3216"/>
    <w:rsid w:val="009F06C3"/>
    <w:rsid w:val="009F177E"/>
    <w:rsid w:val="00A14EE6"/>
    <w:rsid w:val="00A15BDD"/>
    <w:rsid w:val="00A16B1E"/>
    <w:rsid w:val="00A16C36"/>
    <w:rsid w:val="00A33A0B"/>
    <w:rsid w:val="00A536C3"/>
    <w:rsid w:val="00A652F9"/>
    <w:rsid w:val="00A66764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C4DA6"/>
    <w:rsid w:val="00BD63FA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DF50F5"/>
    <w:rsid w:val="00E01060"/>
    <w:rsid w:val="00E038CD"/>
    <w:rsid w:val="00E120CF"/>
    <w:rsid w:val="00E31CA3"/>
    <w:rsid w:val="00E356FD"/>
    <w:rsid w:val="00E530B0"/>
    <w:rsid w:val="00E569E1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EF7942"/>
    <w:rsid w:val="00F1388C"/>
    <w:rsid w:val="00F205CF"/>
    <w:rsid w:val="00F23454"/>
    <w:rsid w:val="00F4479A"/>
    <w:rsid w:val="00F465FB"/>
    <w:rsid w:val="00F50CB6"/>
    <w:rsid w:val="00F83A8E"/>
    <w:rsid w:val="00FC3F83"/>
    <w:rsid w:val="00FD565C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764D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764D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257</Words>
  <Characters>1520</Characters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2025-11-23T16:07:00Z</dcterms:modified>
</cp:coreProperties>
</file>